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 local next cloud and explore Open AI integration.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integration fully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tutorials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 local nextcloud and explore integrations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tutorial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 nextcloud locally and explore integrations with openAI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G2D0Ou9dBhEUeuOfCgkkTgjIxw==">CgMxLjA4AHIhMTFwODZpTllYZmVxUFRJM29tZ2pkTVBLMnlzOF9BelV0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